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7AB0" w14:textId="6E9C2FA5" w:rsidR="00F170EF" w:rsidRPr="00F64471" w:rsidRDefault="004F2997">
      <w:pPr>
        <w:rPr>
          <w:rFonts w:ascii="ＭＳ Ｐゴシック" w:eastAsia="ＭＳ Ｐゴシック" w:hAnsi="ＭＳ Ｐゴシック"/>
          <w:b/>
          <w:bCs/>
          <w:color w:val="FF0000"/>
          <w:bdr w:val="single" w:sz="18" w:space="0" w:color="FF0000"/>
          <w:lang w:eastAsia="zh-TW"/>
        </w:rPr>
      </w:pPr>
      <w:r w:rsidRPr="00F64471">
        <w:rPr>
          <w:rFonts w:ascii="ＭＳ Ｐゴシック" w:eastAsia="ＭＳ Ｐゴシック" w:hAnsi="ＭＳ Ｐゴシック" w:hint="eastAsia"/>
          <w:b/>
          <w:bCs/>
          <w:color w:val="FF0000"/>
          <w:bdr w:val="single" w:sz="18" w:space="0" w:color="FF0000"/>
          <w:lang w:eastAsia="zh-TW"/>
        </w:rPr>
        <w:t>緊急回覧</w:t>
      </w:r>
    </w:p>
    <w:p w14:paraId="3A33BFC7" w14:textId="2AF5BE81" w:rsidR="004F2997" w:rsidRDefault="004F2997" w:rsidP="004F2997">
      <w:pPr>
        <w:jc w:val="right"/>
        <w:rPr>
          <w:lang w:eastAsia="zh-TW"/>
        </w:rPr>
      </w:pPr>
      <w:r w:rsidRPr="004F2997">
        <w:rPr>
          <w:rFonts w:hint="eastAsia"/>
          <w:lang w:eastAsia="zh-TW"/>
        </w:rPr>
        <w:t>令和6年10月</w:t>
      </w:r>
      <w:r>
        <w:rPr>
          <w:rFonts w:hint="eastAsia"/>
          <w:lang w:eastAsia="zh-TW"/>
        </w:rPr>
        <w:t>19</w:t>
      </w:r>
      <w:r w:rsidRPr="004F2997">
        <w:rPr>
          <w:rFonts w:hint="eastAsia"/>
          <w:lang w:eastAsia="zh-TW"/>
        </w:rPr>
        <w:t>日</w:t>
      </w:r>
    </w:p>
    <w:p w14:paraId="511E8F6E" w14:textId="53024B1F" w:rsidR="004F2997" w:rsidRDefault="004F2997" w:rsidP="004F2997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青島第一自治会長　杉原　久雄</w:t>
      </w:r>
    </w:p>
    <w:p w14:paraId="601DB2D3" w14:textId="002BE00D" w:rsidR="004F2997" w:rsidRDefault="004F2997" w:rsidP="004F2997">
      <w:pPr>
        <w:jc w:val="right"/>
      </w:pPr>
      <w:r>
        <w:rPr>
          <w:rFonts w:hint="eastAsia"/>
        </w:rPr>
        <w:t>運動会実行委員会一同</w:t>
      </w:r>
    </w:p>
    <w:p w14:paraId="4536692C" w14:textId="77777777" w:rsidR="004F2997" w:rsidRDefault="004F2997" w:rsidP="004F2997">
      <w:pPr>
        <w:jc w:val="right"/>
      </w:pPr>
    </w:p>
    <w:p w14:paraId="2DBE9425" w14:textId="4D982FB3" w:rsidR="004F2997" w:rsidRPr="00001565" w:rsidRDefault="004F2997" w:rsidP="004F2997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01565">
        <w:rPr>
          <w:rFonts w:ascii="ＭＳ Ｐゴシック" w:eastAsia="ＭＳ Ｐゴシック" w:hAnsi="ＭＳ Ｐゴシック" w:hint="eastAsia"/>
          <w:sz w:val="32"/>
          <w:szCs w:val="32"/>
        </w:rPr>
        <w:t>10月26日(土)運動会当日が雨天の場合</w:t>
      </w:r>
      <w:r w:rsidR="00B343F6" w:rsidRPr="00001565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Pr="00001565">
        <w:rPr>
          <w:rFonts w:ascii="ＭＳ Ｐゴシック" w:eastAsia="ＭＳ Ｐゴシック" w:hAnsi="ＭＳ Ｐゴシック" w:hint="eastAsia"/>
          <w:sz w:val="32"/>
          <w:szCs w:val="32"/>
        </w:rPr>
        <w:t>の対応について</w:t>
      </w:r>
    </w:p>
    <w:p w14:paraId="3119DFE7" w14:textId="77777777" w:rsidR="00B343F6" w:rsidRDefault="004F2997" w:rsidP="004F2997">
      <w:pPr>
        <w:rPr>
          <w:szCs w:val="24"/>
        </w:rPr>
      </w:pPr>
      <w:r>
        <w:rPr>
          <w:rFonts w:hint="eastAsia"/>
          <w:szCs w:val="24"/>
        </w:rPr>
        <w:t xml:space="preserve">　さて、令和6年度の運動会が来週に迫ってまいりました。青島第一自治会では、運動会の実行委員会を組織し、準備を進めてまいりました。</w:t>
      </w:r>
    </w:p>
    <w:p w14:paraId="4434D456" w14:textId="0E3562BF" w:rsidR="004F2997" w:rsidRDefault="004F2997" w:rsidP="00B343F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当日の雨の場合の対応</w:t>
      </w:r>
      <w:r w:rsidR="00284BC5">
        <w:rPr>
          <w:rFonts w:hint="eastAsia"/>
          <w:szCs w:val="24"/>
        </w:rPr>
        <w:t>等</w:t>
      </w:r>
      <w:r>
        <w:rPr>
          <w:rFonts w:hint="eastAsia"/>
          <w:szCs w:val="24"/>
        </w:rPr>
        <w:t>について、実行委員会で検討の結果、下記のような対応にしますので、よろしくお願いします。</w:t>
      </w:r>
    </w:p>
    <w:p w14:paraId="0B5C2050" w14:textId="77777777" w:rsidR="00B343F6" w:rsidRDefault="00B343F6" w:rsidP="00B343F6">
      <w:pPr>
        <w:ind w:firstLineChars="100" w:firstLine="240"/>
        <w:rPr>
          <w:szCs w:val="24"/>
        </w:rPr>
      </w:pPr>
    </w:p>
    <w:p w14:paraId="33FFC9B1" w14:textId="6B891F7A" w:rsidR="004C59F0" w:rsidRPr="004C59F0" w:rsidRDefault="004F2997" w:rsidP="004F299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1．10月26日(土)</w:t>
      </w:r>
      <w:r w:rsidR="00BA29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</w:t>
      </w:r>
      <w:r w:rsidR="000A06FC"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雨が予想される場合</w:t>
      </w:r>
      <w:r w:rsidR="004C59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の対応について</w:t>
      </w:r>
    </w:p>
    <w:p w14:paraId="3FED41B3" w14:textId="77F790DB" w:rsidR="004C59F0" w:rsidRPr="00097947" w:rsidRDefault="000A06FC" w:rsidP="004F2997">
      <w:pPr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4C59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</w:t>
      </w:r>
      <w:r w:rsidR="004C59F0"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　</w:t>
      </w:r>
      <w:bookmarkStart w:id="0" w:name="_Hlk180230953"/>
      <w:r w:rsidR="004C59F0"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26日(土)の運動会を中止し、２７日（日）へ延期する場合、</w:t>
      </w:r>
    </w:p>
    <w:p w14:paraId="32E67808" w14:textId="77777777" w:rsidR="004C59F0" w:rsidRDefault="000A06FC" w:rsidP="004C59F0">
      <w:pPr>
        <w:ind w:firstLineChars="250" w:firstLine="70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24日(木)に実行委員会で判断し、</w:t>
      </w:r>
      <w:r w:rsidR="00704772" w:rsidRPr="004C59F0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２４日（木）</w:t>
      </w:r>
      <w:r w:rsidRPr="004C59F0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午前</w:t>
      </w:r>
      <w:r w:rsidR="00704772" w:rsidRPr="004C59F0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１０時に</w:t>
      </w:r>
    </w:p>
    <w:p w14:paraId="2AF27376" w14:textId="0BFE393C" w:rsidR="000A06FC" w:rsidRDefault="000A06FC" w:rsidP="004C59F0">
      <w:pPr>
        <w:ind w:firstLineChars="250" w:firstLine="70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青島第一自治会</w:t>
      </w:r>
      <w:r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ホームページ（アオイチAOICHI</w:t>
      </w:r>
      <w:r w:rsidRPr="00097947"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  <w:t>）</w:t>
      </w:r>
      <w:r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でお知らせします。</w:t>
      </w:r>
    </w:p>
    <w:bookmarkEnd w:id="0"/>
    <w:p w14:paraId="5D62808E" w14:textId="3DCDC00E" w:rsidR="00747933" w:rsidRDefault="00DD6FB4" w:rsidP="004F299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2．</w:t>
      </w:r>
      <w:r w:rsidR="00F304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10月</w:t>
      </w:r>
      <w:r w:rsidR="0074793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27日</w:t>
      </w:r>
      <w:r w:rsidR="00562F4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(日)</w:t>
      </w:r>
      <w:r w:rsidR="0070477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の運動会を実施か中止する</w:t>
      </w:r>
      <w:r w:rsidR="00F304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場合</w:t>
      </w:r>
      <w:r w:rsidR="004C59F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の対応について</w:t>
      </w:r>
    </w:p>
    <w:p w14:paraId="21D35C69" w14:textId="47D43F11" w:rsidR="004C59F0" w:rsidRPr="00097947" w:rsidRDefault="004C59F0" w:rsidP="004C59F0">
      <w:pPr>
        <w:ind w:firstLineChars="298" w:firstLine="838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27日(日)の運動会を実施</w:t>
      </w:r>
      <w:r w:rsidR="00B343F6"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するか又は</w:t>
      </w:r>
      <w:r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中止する場合、</w:t>
      </w:r>
      <w:r w:rsidR="00F70789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いずれの場合も</w:t>
      </w:r>
    </w:p>
    <w:p w14:paraId="448CE74F" w14:textId="3D019FF8" w:rsidR="004C59F0" w:rsidRDefault="004C59F0" w:rsidP="004C59F0">
      <w:pPr>
        <w:ind w:firstLineChars="300" w:firstLine="843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25</w:t>
      </w: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日(</w:t>
      </w:r>
      <w:r w:rsidR="00F7078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金</w:t>
      </w: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)に実行委員会で判断し、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２５</w:t>
      </w:r>
      <w:r w:rsidRPr="004C59F0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日（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金</w:t>
      </w:r>
      <w:r w:rsidRPr="004C59F0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）午前１０時に</w:t>
      </w:r>
    </w:p>
    <w:p w14:paraId="6C92A042" w14:textId="77777777" w:rsidR="004C59F0" w:rsidRPr="00097947" w:rsidRDefault="004C59F0" w:rsidP="004C59F0">
      <w:pPr>
        <w:ind w:firstLineChars="250" w:firstLine="703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766C2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青島第一自治会</w:t>
      </w:r>
      <w:r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ホームページ（アオイチAOICHI</w:t>
      </w:r>
      <w:r w:rsidRPr="00097947"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  <w:t>）</w:t>
      </w:r>
      <w:r w:rsidRPr="00097947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でお知らせします。</w:t>
      </w:r>
    </w:p>
    <w:p w14:paraId="1942EF66" w14:textId="3490B7A7" w:rsidR="0027054E" w:rsidRDefault="0027054E" w:rsidP="004C59F0">
      <w:pPr>
        <w:ind w:firstLineChars="250" w:firstLine="60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F6E93" wp14:editId="35D2944B">
            <wp:simplePos x="0" y="0"/>
            <wp:positionH relativeFrom="column">
              <wp:posOffset>4914900</wp:posOffset>
            </wp:positionH>
            <wp:positionV relativeFrom="page">
              <wp:posOffset>7330440</wp:posOffset>
            </wp:positionV>
            <wp:extent cx="927100" cy="932815"/>
            <wp:effectExtent l="0" t="0" r="6350" b="635"/>
            <wp:wrapSquare wrapText="bothSides"/>
            <wp:docPr id="3" name="図 2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9B2E28D-4882-453B-818D-4CFB3D2C32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39B2E28D-4882-453B-818D-4CFB3D2C32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9E428" w14:textId="4A4AD9C2" w:rsidR="000A06FC" w:rsidRPr="0027054E" w:rsidRDefault="0056322D" w:rsidP="004F2997">
      <w:pPr>
        <w:rPr>
          <w:rFonts w:ascii="ＭＳ Ｐゴシック" w:eastAsia="ＭＳ Ｐゴシック" w:hAnsi="ＭＳ Ｐゴシック"/>
          <w:sz w:val="36"/>
          <w:szCs w:val="36"/>
        </w:rPr>
      </w:pPr>
      <w:r w:rsidRPr="00766C2C">
        <w:rPr>
          <w:rFonts w:ascii="ＭＳ Ｐゴシック" w:eastAsia="ＭＳ Ｐゴシック" w:hAnsi="ＭＳ Ｐゴシック" w:hint="eastAsia"/>
          <w:sz w:val="36"/>
          <w:szCs w:val="36"/>
        </w:rPr>
        <w:t>青島第一自治会ホームページを見るには、</w:t>
      </w:r>
    </w:p>
    <w:p w14:paraId="3B5B867F" w14:textId="416B5C0C" w:rsidR="004C59F0" w:rsidRPr="00F70789" w:rsidRDefault="0056322D" w:rsidP="004F2997">
      <w:pPr>
        <w:rPr>
          <w:rStyle w:val="ac"/>
          <w:rFonts w:ascii="ＭＳ Ｐゴシック" w:eastAsia="ＭＳ Ｐゴシック" w:hAnsi="ＭＳ Ｐゴシック"/>
          <w:color w:val="FF0000"/>
          <w:sz w:val="36"/>
          <w:szCs w:val="36"/>
        </w:rPr>
      </w:pPr>
      <w:r w:rsidRPr="00766C2C">
        <w:rPr>
          <w:rFonts w:ascii="ＭＳ Ｐゴシック" w:eastAsia="ＭＳ Ｐゴシック" w:hAnsi="ＭＳ Ｐゴシック" w:hint="eastAsia"/>
          <w:sz w:val="36"/>
          <w:szCs w:val="36"/>
        </w:rPr>
        <w:t>ご家庭のPCの場合：</w:t>
      </w:r>
      <w:r w:rsidR="00526525" w:rsidRPr="00766C2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hyperlink r:id="rId6" w:history="1">
        <w:r w:rsidR="004C59F0" w:rsidRPr="00F70789">
          <w:rPr>
            <w:rStyle w:val="ac"/>
            <w:rFonts w:ascii="ＭＳ Ｐゴシック" w:eastAsia="ＭＳ Ｐゴシック" w:hAnsi="ＭＳ Ｐゴシック" w:hint="eastAsia"/>
            <w:color w:val="FF0000"/>
            <w:sz w:val="36"/>
            <w:szCs w:val="36"/>
          </w:rPr>
          <w:t>https://ao13jm.com</w:t>
        </w:r>
      </w:hyperlink>
    </w:p>
    <w:p w14:paraId="5ACCABBB" w14:textId="260569A9" w:rsidR="004F5B3E" w:rsidRPr="006363AC" w:rsidRDefault="004F5B3E" w:rsidP="0027054E">
      <w:pPr>
        <w:jc w:val="left"/>
        <w:rPr>
          <w:rFonts w:ascii="ＭＳ Ｐゴシック" w:eastAsia="ＭＳ Ｐゴシック" w:hAnsi="ＭＳ Ｐゴシック"/>
          <w:color w:val="FF0000"/>
          <w:sz w:val="36"/>
          <w:szCs w:val="36"/>
        </w:rPr>
      </w:pPr>
      <w:r w:rsidRPr="00766C2C">
        <w:rPr>
          <w:rFonts w:ascii="ＭＳ Ｐゴシック" w:eastAsia="ＭＳ Ｐゴシック" w:hAnsi="ＭＳ Ｐゴシック" w:hint="eastAsia"/>
          <w:sz w:val="36"/>
          <w:szCs w:val="36"/>
        </w:rPr>
        <w:t>スマホの場合：</w:t>
      </w:r>
      <w:r w:rsidRPr="006363AC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>ao13jm</w:t>
      </w:r>
      <w:r w:rsidR="00766C2C" w:rsidRPr="006363AC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>.com</w:t>
      </w:r>
      <w:r w:rsidR="0027054E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 xml:space="preserve">　</w:t>
      </w:r>
      <w:r w:rsidR="00E33425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 xml:space="preserve">　　　　　　　　　　</w:t>
      </w:r>
      <w:r w:rsidR="0027054E" w:rsidRPr="0027054E">
        <w:rPr>
          <w:rFonts w:ascii="ＭＳ Ｐゴシック" w:eastAsia="ＭＳ Ｐゴシック" w:hAnsi="ＭＳ Ｐゴシック" w:hint="eastAsia"/>
          <w:b/>
          <w:bCs/>
          <w:color w:val="FF0000"/>
          <w:szCs w:val="24"/>
        </w:rPr>
        <w:t>（QRコードでも</w:t>
      </w:r>
      <w:r w:rsidR="00E33425">
        <w:rPr>
          <w:rFonts w:ascii="ＭＳ Ｐゴシック" w:eastAsia="ＭＳ Ｐゴシック" w:hAnsi="ＭＳ Ｐゴシック" w:hint="eastAsia"/>
          <w:b/>
          <w:bCs/>
          <w:color w:val="FF0000"/>
          <w:szCs w:val="24"/>
        </w:rPr>
        <w:t>HPは</w:t>
      </w:r>
      <w:r w:rsidR="0027054E" w:rsidRPr="0027054E">
        <w:rPr>
          <w:rFonts w:ascii="ＭＳ Ｐゴシック" w:eastAsia="ＭＳ Ｐゴシック" w:hAnsi="ＭＳ Ｐゴシック" w:hint="eastAsia"/>
          <w:b/>
          <w:bCs/>
          <w:color w:val="FF0000"/>
          <w:szCs w:val="24"/>
        </w:rPr>
        <w:t>読めます）</w:t>
      </w:r>
    </w:p>
    <w:p w14:paraId="5B3D6D6F" w14:textId="1389FDEC" w:rsidR="000A06FC" w:rsidRPr="00AD0600" w:rsidRDefault="009B19FD" w:rsidP="00097947">
      <w:pPr>
        <w:ind w:left="482" w:hangingChars="200" w:hanging="482"/>
        <w:rPr>
          <w:rFonts w:ascii="ＭＳ Ｐゴシック" w:eastAsia="ＭＳ Ｐゴシック" w:hAnsi="ＭＳ Ｐゴシック"/>
          <w:b/>
          <w:bCs/>
          <w:szCs w:val="24"/>
        </w:rPr>
      </w:pPr>
      <w:r w:rsidRPr="00AD0600">
        <w:rPr>
          <w:rFonts w:ascii="ＭＳ Ｐゴシック" w:eastAsia="ＭＳ Ｐゴシック" w:hAnsi="ＭＳ Ｐゴシック" w:hint="eastAsia"/>
          <w:b/>
          <w:bCs/>
          <w:szCs w:val="24"/>
        </w:rPr>
        <w:t>※</w:t>
      </w:r>
      <w:r w:rsidR="00125AFD" w:rsidRPr="00AD0600">
        <w:rPr>
          <w:rFonts w:ascii="ＭＳ Ｐゴシック" w:eastAsia="ＭＳ Ｐゴシック" w:hAnsi="ＭＳ Ｐゴシック" w:hint="eastAsia"/>
          <w:b/>
          <w:bCs/>
          <w:szCs w:val="24"/>
        </w:rPr>
        <w:t>（1）</w:t>
      </w:r>
      <w:r w:rsidR="00FB270C" w:rsidRPr="00AD0600">
        <w:rPr>
          <w:rFonts w:ascii="ＭＳ Ｐゴシック" w:eastAsia="ＭＳ Ｐゴシック" w:hAnsi="ＭＳ Ｐゴシック" w:hint="eastAsia"/>
          <w:b/>
          <w:bCs/>
          <w:szCs w:val="24"/>
        </w:rPr>
        <w:t>民生・児童委員、保健委員、中学校PTA役員</w:t>
      </w:r>
      <w:r w:rsidR="00F20C53" w:rsidRPr="00AD0600">
        <w:rPr>
          <w:rFonts w:ascii="ＭＳ Ｐゴシック" w:eastAsia="ＭＳ Ｐゴシック" w:hAnsi="ＭＳ Ｐゴシック" w:hint="eastAsia"/>
          <w:b/>
          <w:bCs/>
          <w:szCs w:val="24"/>
        </w:rPr>
        <w:t>、小学校子供会地区役員の</w:t>
      </w:r>
      <w:r w:rsidR="00E306F4" w:rsidRPr="00AD0600">
        <w:rPr>
          <w:rFonts w:ascii="ＭＳ Ｐゴシック" w:eastAsia="ＭＳ Ｐゴシック" w:hAnsi="ＭＳ Ｐゴシック" w:hint="eastAsia"/>
          <w:b/>
          <w:bCs/>
          <w:szCs w:val="24"/>
        </w:rPr>
        <w:t>代表の方々には、実行委員役員から個別に又は、連絡網により</w:t>
      </w:r>
      <w:r w:rsidR="00823E40">
        <w:rPr>
          <w:rFonts w:ascii="ＭＳ Ｐゴシック" w:eastAsia="ＭＳ Ｐゴシック" w:hAnsi="ＭＳ Ｐゴシック" w:hint="eastAsia"/>
          <w:b/>
          <w:bCs/>
          <w:szCs w:val="24"/>
        </w:rPr>
        <w:t>連絡</w:t>
      </w:r>
      <w:r w:rsidR="00E306F4" w:rsidRPr="00AD0600">
        <w:rPr>
          <w:rFonts w:ascii="ＭＳ Ｐゴシック" w:eastAsia="ＭＳ Ｐゴシック" w:hAnsi="ＭＳ Ｐゴシック" w:hint="eastAsia"/>
          <w:b/>
          <w:bCs/>
          <w:szCs w:val="24"/>
        </w:rPr>
        <w:t>をします。</w:t>
      </w:r>
    </w:p>
    <w:p w14:paraId="76492C3D" w14:textId="456C4817" w:rsidR="00E306F4" w:rsidRPr="00AD0600" w:rsidRDefault="00E306F4" w:rsidP="00E306F4">
      <w:pPr>
        <w:ind w:left="241" w:hangingChars="100" w:hanging="241"/>
        <w:rPr>
          <w:rFonts w:ascii="ＭＳ Ｐゴシック" w:eastAsia="ＭＳ Ｐゴシック" w:hAnsi="ＭＳ Ｐゴシック"/>
          <w:b/>
          <w:bCs/>
          <w:szCs w:val="24"/>
        </w:rPr>
      </w:pPr>
      <w:r w:rsidRPr="00AD0600">
        <w:rPr>
          <w:rFonts w:ascii="ＭＳ Ｐゴシック" w:eastAsia="ＭＳ Ｐゴシック" w:hAnsi="ＭＳ Ｐゴシック" w:hint="eastAsia"/>
          <w:b/>
          <w:bCs/>
          <w:szCs w:val="24"/>
        </w:rPr>
        <w:t xml:space="preserve">　（2）</w:t>
      </w:r>
      <w:r w:rsidR="001B5CA5" w:rsidRPr="00AD0600">
        <w:rPr>
          <w:rFonts w:ascii="ＭＳ Ｐゴシック" w:eastAsia="ＭＳ Ｐゴシック" w:hAnsi="ＭＳ Ｐゴシック" w:hint="eastAsia"/>
          <w:b/>
          <w:bCs/>
          <w:szCs w:val="24"/>
        </w:rPr>
        <w:t>組長には連絡をしませんので、ご承知おき下さい。</w:t>
      </w:r>
    </w:p>
    <w:p w14:paraId="082F1FEC" w14:textId="6FDB75F2" w:rsidR="001B5CA5" w:rsidRPr="00001565" w:rsidRDefault="001B5CA5" w:rsidP="00E306F4">
      <w:pPr>
        <w:ind w:left="241" w:hangingChars="100" w:hanging="241"/>
        <w:rPr>
          <w:rFonts w:ascii="ＭＳ Ｐゴシック" w:eastAsia="ＭＳ Ｐゴシック" w:hAnsi="ＭＳ Ｐゴシック"/>
          <w:b/>
          <w:bCs/>
          <w:szCs w:val="24"/>
        </w:rPr>
      </w:pPr>
      <w:r w:rsidRPr="006363AC">
        <w:rPr>
          <w:rFonts w:ascii="ＭＳ Ｐゴシック" w:eastAsia="ＭＳ Ｐゴシック" w:hAnsi="ＭＳ Ｐゴシック" w:hint="eastAsia"/>
          <w:b/>
          <w:bCs/>
          <w:color w:val="FF0000"/>
          <w:szCs w:val="24"/>
        </w:rPr>
        <w:t xml:space="preserve">　</w:t>
      </w:r>
      <w:r w:rsidRPr="00001565">
        <w:rPr>
          <w:rFonts w:ascii="ＭＳ Ｐゴシック" w:eastAsia="ＭＳ Ｐゴシック" w:hAnsi="ＭＳ Ｐゴシック" w:hint="eastAsia"/>
          <w:b/>
          <w:bCs/>
          <w:szCs w:val="24"/>
        </w:rPr>
        <w:t>（3）</w:t>
      </w:r>
      <w:r w:rsidR="003874B7" w:rsidRPr="00001565">
        <w:rPr>
          <w:rFonts w:ascii="ＭＳ Ｐゴシック" w:eastAsia="ＭＳ Ｐゴシック" w:hAnsi="ＭＳ Ｐゴシック" w:hint="eastAsia"/>
          <w:b/>
          <w:bCs/>
          <w:szCs w:val="24"/>
        </w:rPr>
        <w:t>自治会のホームページで確認のできない場合は、町内会長の電話でお尋ねください。</w:t>
      </w:r>
    </w:p>
    <w:p w14:paraId="283D5764" w14:textId="1CF7A105" w:rsidR="000A06FC" w:rsidRPr="00001565" w:rsidRDefault="00CC0E4C" w:rsidP="004F2997">
      <w:pPr>
        <w:rPr>
          <w:rFonts w:ascii="ＭＳ Ｐゴシック" w:eastAsia="ＭＳ Ｐゴシック" w:hAnsi="ＭＳ Ｐゴシック"/>
          <w:b/>
          <w:bCs/>
          <w:szCs w:val="24"/>
          <w:lang w:eastAsia="zh-CN"/>
        </w:rPr>
      </w:pPr>
      <w:r w:rsidRPr="00001565">
        <w:rPr>
          <w:rFonts w:ascii="ＭＳ Ｐゴシック" w:eastAsia="ＭＳ Ｐゴシック" w:hAnsi="ＭＳ Ｐゴシック" w:hint="eastAsia"/>
          <w:b/>
          <w:bCs/>
          <w:szCs w:val="24"/>
        </w:rPr>
        <w:t xml:space="preserve">　　　</w:t>
      </w:r>
      <w:r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>上東　村瀬町内会長</w:t>
      </w:r>
      <w:r w:rsidR="00466E60"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　636-</w:t>
      </w:r>
      <w:r w:rsidR="00AD0600"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>8852</w:t>
      </w:r>
    </w:p>
    <w:p w14:paraId="5BD9FD20" w14:textId="2A6B2A64" w:rsidR="00B76EFE" w:rsidRPr="00001565" w:rsidRDefault="00B76EFE" w:rsidP="004F2997">
      <w:pPr>
        <w:rPr>
          <w:rFonts w:ascii="ＭＳ Ｐゴシック" w:eastAsia="ＭＳ Ｐゴシック" w:hAnsi="ＭＳ Ｐゴシック"/>
          <w:b/>
          <w:bCs/>
          <w:szCs w:val="24"/>
          <w:lang w:eastAsia="zh-CN"/>
        </w:rPr>
      </w:pPr>
      <w:r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　　　上西　増田町内会長</w:t>
      </w:r>
      <w:r w:rsidR="00AD0600"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　635-2074</w:t>
      </w:r>
    </w:p>
    <w:p w14:paraId="2BC940B1" w14:textId="492A820D" w:rsidR="00B76EFE" w:rsidRPr="00001565" w:rsidRDefault="00B76EFE" w:rsidP="00B343F6">
      <w:pPr>
        <w:rPr>
          <w:lang w:eastAsia="zh-CN"/>
        </w:rPr>
      </w:pPr>
      <w:r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　　　仲　</w:t>
      </w:r>
      <w:r w:rsidR="00B343F6"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 </w:t>
      </w:r>
      <w:r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　仲田</w:t>
      </w:r>
      <w:r w:rsidR="0090658E"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>町内会長</w:t>
      </w:r>
      <w:r w:rsidR="00AD0600" w:rsidRPr="00001565">
        <w:rPr>
          <w:rFonts w:ascii="ＭＳ Ｐゴシック" w:eastAsia="ＭＳ Ｐゴシック" w:hAnsi="ＭＳ Ｐゴシック" w:hint="eastAsia"/>
          <w:b/>
          <w:bCs/>
          <w:szCs w:val="24"/>
          <w:lang w:eastAsia="zh-CN"/>
        </w:rPr>
        <w:t xml:space="preserve">　635-1075</w:t>
      </w:r>
      <w:r w:rsidRPr="00001565">
        <w:rPr>
          <w:rFonts w:hint="eastAsia"/>
          <w:lang w:eastAsia="zh-CN"/>
        </w:rPr>
        <w:t xml:space="preserve">　</w:t>
      </w:r>
    </w:p>
    <w:sectPr w:rsidR="00B76EFE" w:rsidRPr="00001565" w:rsidSect="004C59F0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97"/>
    <w:rsid w:val="00001565"/>
    <w:rsid w:val="00097947"/>
    <w:rsid w:val="000A06FC"/>
    <w:rsid w:val="00125AFD"/>
    <w:rsid w:val="001B5CA5"/>
    <w:rsid w:val="0027054E"/>
    <w:rsid w:val="00284BC5"/>
    <w:rsid w:val="003874B7"/>
    <w:rsid w:val="00466E60"/>
    <w:rsid w:val="004C59F0"/>
    <w:rsid w:val="004D18F3"/>
    <w:rsid w:val="004F2997"/>
    <w:rsid w:val="004F5B3E"/>
    <w:rsid w:val="00526525"/>
    <w:rsid w:val="00562F45"/>
    <w:rsid w:val="0056322D"/>
    <w:rsid w:val="006363AC"/>
    <w:rsid w:val="00704772"/>
    <w:rsid w:val="00747933"/>
    <w:rsid w:val="00766C2C"/>
    <w:rsid w:val="007A1758"/>
    <w:rsid w:val="00822947"/>
    <w:rsid w:val="00823E40"/>
    <w:rsid w:val="00843EDE"/>
    <w:rsid w:val="008B0EA1"/>
    <w:rsid w:val="0090658E"/>
    <w:rsid w:val="009B19FD"/>
    <w:rsid w:val="00AD0600"/>
    <w:rsid w:val="00B343F6"/>
    <w:rsid w:val="00B76EFE"/>
    <w:rsid w:val="00BA2976"/>
    <w:rsid w:val="00BD76D2"/>
    <w:rsid w:val="00C17128"/>
    <w:rsid w:val="00C22F29"/>
    <w:rsid w:val="00C86F2B"/>
    <w:rsid w:val="00CC0E4C"/>
    <w:rsid w:val="00DA26A2"/>
    <w:rsid w:val="00DD6FB4"/>
    <w:rsid w:val="00E0512D"/>
    <w:rsid w:val="00E306F4"/>
    <w:rsid w:val="00E33425"/>
    <w:rsid w:val="00F170EF"/>
    <w:rsid w:val="00F20C53"/>
    <w:rsid w:val="00F304C7"/>
    <w:rsid w:val="00F64471"/>
    <w:rsid w:val="00F70789"/>
    <w:rsid w:val="00FB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AFE06"/>
  <w15:chartTrackingRefBased/>
  <w15:docId w15:val="{05F5B719-2B55-4576-9681-2817309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29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29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29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2997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2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2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2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2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29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29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29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29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29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2997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F2997"/>
  </w:style>
  <w:style w:type="character" w:customStyle="1" w:styleId="ab">
    <w:name w:val="日付 (文字)"/>
    <w:basedOn w:val="a0"/>
    <w:link w:val="aa"/>
    <w:uiPriority w:val="99"/>
    <w:semiHidden/>
    <w:rsid w:val="004F2997"/>
  </w:style>
  <w:style w:type="character" w:styleId="ac">
    <w:name w:val="Hyperlink"/>
    <w:basedOn w:val="a0"/>
    <w:uiPriority w:val="99"/>
    <w:unhideWhenUsed/>
    <w:rsid w:val="004F5B3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o13jm.com&#1228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39E0-1CC7-4A17-B366-D4641DB5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Hisao Sugihara</dc:creator>
  <cp:keywords/>
  <dc:description/>
  <cp:lastModifiedBy>Hisao Sugihara</cp:lastModifiedBy>
  <cp:revision>2</cp:revision>
  <cp:lastPrinted>2024-10-19T03:05:00Z</cp:lastPrinted>
  <dcterms:created xsi:type="dcterms:W3CDTF">2024-10-19T06:25:00Z</dcterms:created>
  <dcterms:modified xsi:type="dcterms:W3CDTF">2024-10-19T06:25:00Z</dcterms:modified>
</cp:coreProperties>
</file>